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C6" w:rsidRPr="00510DBA" w:rsidRDefault="00B772C6" w:rsidP="00B7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D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0DBA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B772C6" w:rsidRPr="00510DBA" w:rsidRDefault="00B772C6" w:rsidP="00B77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DBA">
        <w:rPr>
          <w:rFonts w:ascii="Times New Roman" w:hAnsi="Times New Roman" w:cs="Times New Roman"/>
          <w:sz w:val="28"/>
          <w:szCs w:val="28"/>
        </w:rPr>
        <w:t>Директор МАОУ «Татарская гимназия № 84»</w:t>
      </w:r>
    </w:p>
    <w:p w:rsidR="00B772C6" w:rsidRPr="00510DBA" w:rsidRDefault="00B772C6" w:rsidP="00B77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D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0DBA">
        <w:rPr>
          <w:rFonts w:ascii="Times New Roman" w:hAnsi="Times New Roman" w:cs="Times New Roman"/>
          <w:sz w:val="28"/>
          <w:szCs w:val="28"/>
        </w:rPr>
        <w:t xml:space="preserve"> __________ Р.Р.Идрисов</w:t>
      </w:r>
    </w:p>
    <w:p w:rsidR="00B772C6" w:rsidRPr="00510DBA" w:rsidRDefault="00B772C6" w:rsidP="00B7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772C6" w:rsidRPr="00510DBA" w:rsidRDefault="00B772C6" w:rsidP="00B77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2C6" w:rsidRPr="00510DBA" w:rsidRDefault="00B772C6" w:rsidP="00B77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DBA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772C6" w:rsidRPr="00510DBA" w:rsidRDefault="00B772C6" w:rsidP="00B77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на зимние </w:t>
      </w:r>
      <w:r w:rsidRPr="00510DBA">
        <w:rPr>
          <w:rFonts w:ascii="Times New Roman" w:hAnsi="Times New Roman" w:cs="Times New Roman"/>
          <w:sz w:val="28"/>
          <w:szCs w:val="28"/>
        </w:rPr>
        <w:t xml:space="preserve"> каникулы</w:t>
      </w:r>
    </w:p>
    <w:p w:rsidR="00B772C6" w:rsidRPr="00510DBA" w:rsidRDefault="00B772C6" w:rsidP="00B77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DBA">
        <w:rPr>
          <w:rFonts w:ascii="Times New Roman" w:hAnsi="Times New Roman" w:cs="Times New Roman"/>
          <w:sz w:val="28"/>
          <w:szCs w:val="28"/>
        </w:rPr>
        <w:t>в МАОУ «Татарская гимназия № 84»</w:t>
      </w:r>
    </w:p>
    <w:p w:rsidR="00B772C6" w:rsidRPr="00510DBA" w:rsidRDefault="00B772C6" w:rsidP="00B77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DBA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B772C6" w:rsidRPr="00510DBA" w:rsidRDefault="00B772C6" w:rsidP="00B77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DB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772C6" w:rsidRPr="00510DBA" w:rsidRDefault="00B772C6" w:rsidP="00B77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439"/>
        <w:gridCol w:w="2942"/>
      </w:tblGrid>
      <w:tr w:rsidR="00B772C6" w:rsidRPr="00510DBA" w:rsidTr="009D2B3E">
        <w:tc>
          <w:tcPr>
            <w:tcW w:w="3190" w:type="dxa"/>
          </w:tcPr>
          <w:p w:rsidR="00B772C6" w:rsidRPr="00510DBA" w:rsidRDefault="00B772C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DB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39" w:type="dxa"/>
          </w:tcPr>
          <w:p w:rsidR="00B772C6" w:rsidRPr="007861B8" w:rsidRDefault="00B772C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B8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942" w:type="dxa"/>
          </w:tcPr>
          <w:p w:rsidR="00B772C6" w:rsidRPr="007861B8" w:rsidRDefault="00B772C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B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861B8" w:rsidRPr="00510DBA" w:rsidTr="009D2B3E">
        <w:trPr>
          <w:trHeight w:val="315"/>
        </w:trPr>
        <w:tc>
          <w:tcPr>
            <w:tcW w:w="3190" w:type="dxa"/>
            <w:vMerge w:val="restart"/>
          </w:tcPr>
          <w:p w:rsidR="007861B8" w:rsidRPr="00510DBA" w:rsidRDefault="007861B8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«Трогательный зоопарк»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7861B8" w:rsidRPr="007861B8" w:rsidRDefault="007861B8" w:rsidP="0078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   11.00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861B8" w:rsidRPr="007861B8" w:rsidRDefault="007861B8" w:rsidP="0078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</w:tr>
      <w:tr w:rsidR="007861B8" w:rsidRPr="00510DBA" w:rsidTr="009D2B3E">
        <w:trPr>
          <w:trHeight w:val="330"/>
        </w:trPr>
        <w:tc>
          <w:tcPr>
            <w:tcW w:w="3190" w:type="dxa"/>
            <w:vMerge/>
          </w:tcPr>
          <w:p w:rsidR="007861B8" w:rsidRDefault="007861B8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</w:tcPr>
          <w:p w:rsidR="007861B8" w:rsidRDefault="007861B8" w:rsidP="0078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B8">
              <w:rPr>
                <w:rFonts w:ascii="Times New Roman" w:hAnsi="Times New Roman" w:cs="Times New Roman"/>
                <w:sz w:val="28"/>
                <w:szCs w:val="28"/>
              </w:rPr>
              <w:t xml:space="preserve">10 января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861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861B8" w:rsidRDefault="007861B8" w:rsidP="0078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B8">
              <w:rPr>
                <w:rFonts w:ascii="Times New Roman" w:hAnsi="Times New Roman" w:cs="Times New Roman"/>
                <w:sz w:val="28"/>
                <w:szCs w:val="28"/>
              </w:rPr>
              <w:t>1В Идрисова Э.М</w:t>
            </w:r>
          </w:p>
        </w:tc>
      </w:tr>
      <w:tr w:rsidR="00B772C6" w:rsidRPr="00510DBA" w:rsidTr="009D2B3E">
        <w:trPr>
          <w:trHeight w:val="506"/>
        </w:trPr>
        <w:tc>
          <w:tcPr>
            <w:tcW w:w="3190" w:type="dxa"/>
            <w:vMerge w:val="restart"/>
          </w:tcPr>
          <w:p w:rsidR="00B772C6" w:rsidRPr="00510DBA" w:rsidRDefault="00B772C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DB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кинофильма в </w:t>
            </w:r>
            <w:proofErr w:type="spellStart"/>
            <w:r w:rsidRPr="00510DBA">
              <w:rPr>
                <w:rFonts w:ascii="Times New Roman" w:hAnsi="Times New Roman" w:cs="Times New Roman"/>
                <w:sz w:val="28"/>
                <w:szCs w:val="28"/>
              </w:rPr>
              <w:t>кинокомплексе</w:t>
            </w:r>
            <w:proofErr w:type="spellEnd"/>
            <w:r w:rsidRPr="00510DBA">
              <w:rPr>
                <w:rFonts w:ascii="Times New Roman" w:hAnsi="Times New Roman" w:cs="Times New Roman"/>
                <w:sz w:val="28"/>
                <w:szCs w:val="28"/>
              </w:rPr>
              <w:t xml:space="preserve"> «Простор».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B772C6" w:rsidRPr="007861B8" w:rsidRDefault="007861B8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B8">
              <w:rPr>
                <w:rFonts w:ascii="Times New Roman" w:hAnsi="Times New Roman" w:cs="Times New Roman"/>
                <w:sz w:val="28"/>
                <w:szCs w:val="28"/>
              </w:rPr>
              <w:t xml:space="preserve">13 января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1B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B772C6" w:rsidRPr="007861B8" w:rsidRDefault="00B772C6" w:rsidP="000048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772C6" w:rsidRPr="007861B8" w:rsidRDefault="00B772C6" w:rsidP="000048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772C6" w:rsidRPr="007861B8" w:rsidRDefault="00B772C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1B8" w:rsidRPr="00786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1B8" w:rsidRPr="007861B8">
              <w:rPr>
                <w:rFonts w:ascii="Times New Roman" w:hAnsi="Times New Roman" w:cs="Times New Roman"/>
                <w:sz w:val="28"/>
                <w:szCs w:val="28"/>
              </w:rPr>
              <w:t>Гареева А.Х.</w:t>
            </w:r>
          </w:p>
          <w:p w:rsidR="00B772C6" w:rsidRPr="007861B8" w:rsidRDefault="00B772C6" w:rsidP="000048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72C6" w:rsidRPr="00510DBA" w:rsidTr="009D2B3E">
        <w:trPr>
          <w:trHeight w:val="520"/>
        </w:trPr>
        <w:tc>
          <w:tcPr>
            <w:tcW w:w="3190" w:type="dxa"/>
            <w:vMerge/>
          </w:tcPr>
          <w:p w:rsidR="00B772C6" w:rsidRPr="00510DBA" w:rsidRDefault="00B772C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B772C6" w:rsidRPr="007861B8" w:rsidRDefault="007861B8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B8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12.00</w:t>
            </w:r>
          </w:p>
          <w:p w:rsidR="00B772C6" w:rsidRPr="007861B8" w:rsidRDefault="00B772C6" w:rsidP="000048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772C6" w:rsidRPr="007861B8" w:rsidRDefault="00B772C6" w:rsidP="000048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772C6" w:rsidRPr="007861B8" w:rsidRDefault="00B772C6" w:rsidP="000048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B772C6" w:rsidRPr="007861B8" w:rsidRDefault="00B772C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1B8" w:rsidRPr="007861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8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61B8" w:rsidRPr="007861B8">
              <w:rPr>
                <w:rFonts w:ascii="Times New Roman" w:hAnsi="Times New Roman" w:cs="Times New Roman"/>
                <w:sz w:val="28"/>
                <w:szCs w:val="28"/>
              </w:rPr>
              <w:t>Багашева</w:t>
            </w:r>
            <w:proofErr w:type="spellEnd"/>
            <w:r w:rsidR="007861B8" w:rsidRPr="007861B8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B772C6" w:rsidRPr="007861B8" w:rsidRDefault="00B772C6" w:rsidP="000048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72C6" w:rsidRPr="00510DBA" w:rsidTr="009D2B3E">
        <w:trPr>
          <w:trHeight w:val="377"/>
        </w:trPr>
        <w:tc>
          <w:tcPr>
            <w:tcW w:w="3190" w:type="dxa"/>
            <w:vMerge/>
          </w:tcPr>
          <w:p w:rsidR="00B772C6" w:rsidRPr="00510DBA" w:rsidRDefault="00B772C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DE018B" w:rsidRDefault="00B772C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61B8" w:rsidRPr="007861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1B8" w:rsidRPr="007861B8">
              <w:rPr>
                <w:rFonts w:ascii="Times New Roman" w:hAnsi="Times New Roman" w:cs="Times New Roman"/>
                <w:sz w:val="28"/>
                <w:szCs w:val="28"/>
              </w:rPr>
              <w:t>декабря   11.00</w:t>
            </w:r>
          </w:p>
          <w:p w:rsidR="007A18F6" w:rsidRPr="00B97B9A" w:rsidRDefault="007A18F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10.00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F1E1F" w:rsidRDefault="007861B8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B8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  <w:r w:rsidR="00B97B9A">
              <w:rPr>
                <w:rFonts w:ascii="Times New Roman" w:hAnsi="Times New Roman" w:cs="Times New Roman"/>
                <w:sz w:val="28"/>
                <w:szCs w:val="28"/>
              </w:rPr>
              <w:t>, 2Е</w:t>
            </w:r>
            <w:r w:rsidR="00B772C6" w:rsidRPr="0078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1B8">
              <w:rPr>
                <w:rFonts w:ascii="Times New Roman" w:hAnsi="Times New Roman" w:cs="Times New Roman"/>
                <w:sz w:val="28"/>
                <w:szCs w:val="28"/>
              </w:rPr>
              <w:t>Муллаянова</w:t>
            </w:r>
            <w:proofErr w:type="spellEnd"/>
            <w:r w:rsidRPr="007861B8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  <w:p w:rsidR="00592F7D" w:rsidRDefault="00592F7D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 Ахметова Н.Н.</w:t>
            </w:r>
          </w:p>
          <w:p w:rsidR="007A18F6" w:rsidRDefault="007A18F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  <w:p w:rsidR="0065480A" w:rsidRPr="00B97B9A" w:rsidRDefault="0065480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Филиппова Е.Н.</w:t>
            </w:r>
          </w:p>
        </w:tc>
      </w:tr>
      <w:tr w:rsidR="003F1E1F" w:rsidRPr="00510DBA" w:rsidTr="009D2B3E">
        <w:trPr>
          <w:trHeight w:val="220"/>
        </w:trPr>
        <w:tc>
          <w:tcPr>
            <w:tcW w:w="3190" w:type="dxa"/>
            <w:vMerge/>
          </w:tcPr>
          <w:p w:rsidR="003F1E1F" w:rsidRPr="00510DBA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3F1E1F" w:rsidRPr="007861B8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13.00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F1E1F" w:rsidRPr="007861B8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B8">
              <w:rPr>
                <w:rFonts w:ascii="Times New Roman" w:hAnsi="Times New Roman" w:cs="Times New Roman"/>
                <w:sz w:val="28"/>
                <w:szCs w:val="28"/>
              </w:rPr>
              <w:t>1Е Гареева Р.Р.</w:t>
            </w:r>
          </w:p>
        </w:tc>
      </w:tr>
      <w:tr w:rsidR="003F1E1F" w:rsidRPr="00510DBA" w:rsidTr="009D2B3E">
        <w:trPr>
          <w:trHeight w:val="1605"/>
        </w:trPr>
        <w:tc>
          <w:tcPr>
            <w:tcW w:w="3190" w:type="dxa"/>
            <w:vMerge/>
          </w:tcPr>
          <w:p w:rsidR="003F1E1F" w:rsidRPr="00510DBA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3F1E1F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</w:t>
            </w:r>
            <w:r w:rsidRPr="00B97B9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3F1E1F" w:rsidRPr="00B97B9A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E1F" w:rsidRDefault="003F1E1F" w:rsidP="000048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</w:t>
            </w:r>
          </w:p>
          <w:p w:rsidR="003F1E1F" w:rsidRDefault="003F1E1F" w:rsidP="000048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</w:t>
            </w:r>
          </w:p>
          <w:p w:rsidR="003F1E1F" w:rsidRPr="007861B8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F1E1F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97B9A">
              <w:rPr>
                <w:rFonts w:ascii="Times New Roman" w:hAnsi="Times New Roman" w:cs="Times New Roman"/>
                <w:sz w:val="28"/>
                <w:szCs w:val="28"/>
              </w:rPr>
              <w:t xml:space="preserve">2В </w:t>
            </w:r>
            <w:proofErr w:type="spellStart"/>
            <w:r w:rsidRPr="00B97B9A"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 w:rsidRPr="00B97B9A"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  <w:p w:rsidR="003F1E1F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  <w:p w:rsidR="003F1E1F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3Г Гаврилова С.И.</w:t>
            </w:r>
          </w:p>
          <w:p w:rsidR="003F1E1F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2Б Андреева Н.В.</w:t>
            </w:r>
          </w:p>
          <w:p w:rsidR="003F1E1F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4В  Ахунова А.Р.</w:t>
            </w:r>
          </w:p>
          <w:p w:rsidR="003F1E1F" w:rsidRPr="007861B8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3F1E1F" w:rsidRPr="00510DBA" w:rsidTr="009D2B3E">
        <w:trPr>
          <w:trHeight w:val="900"/>
        </w:trPr>
        <w:tc>
          <w:tcPr>
            <w:tcW w:w="3190" w:type="dxa"/>
            <w:vMerge/>
          </w:tcPr>
          <w:p w:rsidR="003F1E1F" w:rsidRPr="00510DBA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3F1E1F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</w:t>
            </w:r>
            <w:r w:rsidRPr="00B97B9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F1E1F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E1F" w:rsidRDefault="003F1E1F" w:rsidP="000048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F1E1F" w:rsidRDefault="003F1E1F" w:rsidP="00B9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97B9A">
              <w:rPr>
                <w:rFonts w:ascii="Times New Roman" w:hAnsi="Times New Roman" w:cs="Times New Roman"/>
                <w:sz w:val="28"/>
                <w:szCs w:val="28"/>
              </w:rPr>
              <w:t xml:space="preserve">2Д </w:t>
            </w:r>
            <w:proofErr w:type="spellStart"/>
            <w:r w:rsidRPr="00B97B9A"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  <w:r w:rsidRPr="00B97B9A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3F1E1F" w:rsidRDefault="003F1E1F" w:rsidP="00B9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3Д Никулина И.А.</w:t>
            </w:r>
          </w:p>
          <w:p w:rsidR="003F1E1F" w:rsidRDefault="003F1E1F" w:rsidP="00B97B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2ГМихайлина Н.Л.</w:t>
            </w:r>
          </w:p>
        </w:tc>
      </w:tr>
      <w:tr w:rsidR="003F1E1F" w:rsidRPr="00510DBA" w:rsidTr="009D2B3E">
        <w:trPr>
          <w:trHeight w:val="450"/>
        </w:trPr>
        <w:tc>
          <w:tcPr>
            <w:tcW w:w="3190" w:type="dxa"/>
            <w:vMerge/>
          </w:tcPr>
          <w:p w:rsidR="003F1E1F" w:rsidRPr="00510DBA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3F1E1F" w:rsidRDefault="003F1E1F" w:rsidP="000048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12.00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F1E1F" w:rsidRDefault="003F1E1F" w:rsidP="00B9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65480A" w:rsidRDefault="0065480A" w:rsidP="00B9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9D2B3E" w:rsidRDefault="009D2B3E" w:rsidP="00B97B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3F1E1F" w:rsidRPr="00510DBA" w:rsidTr="009D2B3E">
        <w:trPr>
          <w:trHeight w:val="450"/>
        </w:trPr>
        <w:tc>
          <w:tcPr>
            <w:tcW w:w="3190" w:type="dxa"/>
            <w:vMerge/>
          </w:tcPr>
          <w:p w:rsidR="003F1E1F" w:rsidRPr="00510DBA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3F1E1F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      11.00</w:t>
            </w:r>
          </w:p>
          <w:p w:rsidR="007A18F6" w:rsidRDefault="007A18F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12.00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F1E1F" w:rsidRDefault="003F1E1F" w:rsidP="00B9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1F">
              <w:rPr>
                <w:rFonts w:ascii="Times New Roman" w:hAnsi="Times New Roman" w:cs="Times New Roman"/>
                <w:sz w:val="28"/>
                <w:szCs w:val="28"/>
              </w:rPr>
              <w:t xml:space="preserve">5Г </w:t>
            </w:r>
            <w:proofErr w:type="spellStart"/>
            <w:r w:rsidRPr="003F1E1F">
              <w:rPr>
                <w:rFonts w:ascii="Times New Roman" w:hAnsi="Times New Roman" w:cs="Times New Roman"/>
                <w:sz w:val="28"/>
                <w:szCs w:val="28"/>
              </w:rPr>
              <w:t>Харипова</w:t>
            </w:r>
            <w:proofErr w:type="spellEnd"/>
            <w:r w:rsidRPr="003F1E1F">
              <w:rPr>
                <w:rFonts w:ascii="Times New Roman" w:hAnsi="Times New Roman" w:cs="Times New Roman"/>
                <w:sz w:val="28"/>
                <w:szCs w:val="28"/>
              </w:rPr>
              <w:t xml:space="preserve"> Г.Х. </w:t>
            </w:r>
          </w:p>
          <w:p w:rsidR="007A18F6" w:rsidRDefault="007A18F6" w:rsidP="00B9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 Шакирова И.Ф.</w:t>
            </w:r>
          </w:p>
          <w:p w:rsidR="007A18F6" w:rsidRDefault="007A18F6" w:rsidP="00B9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 Николаева А.А.</w:t>
            </w:r>
          </w:p>
          <w:p w:rsidR="009D2B3E" w:rsidRPr="003F1E1F" w:rsidRDefault="009D2B3E" w:rsidP="00B9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Субхангулова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Ф.Н. 11А Гареева Г.А.</w:t>
            </w:r>
          </w:p>
        </w:tc>
      </w:tr>
      <w:tr w:rsidR="00B772C6" w:rsidRPr="00510DBA" w:rsidTr="009D2B3E">
        <w:trPr>
          <w:trHeight w:val="1025"/>
        </w:trPr>
        <w:tc>
          <w:tcPr>
            <w:tcW w:w="3190" w:type="dxa"/>
            <w:vMerge/>
          </w:tcPr>
          <w:p w:rsidR="00B772C6" w:rsidRPr="00510DBA" w:rsidRDefault="00B772C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B772C6" w:rsidRDefault="007861B8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B8">
              <w:rPr>
                <w:rFonts w:ascii="Times New Roman" w:hAnsi="Times New Roman" w:cs="Times New Roman"/>
                <w:sz w:val="28"/>
                <w:szCs w:val="28"/>
              </w:rPr>
              <w:t xml:space="preserve">11 января  </w:t>
            </w:r>
            <w:r w:rsidR="003F1E1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861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A18F6" w:rsidRDefault="007A18F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F6" w:rsidRPr="007861B8" w:rsidRDefault="007A18F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10.00</w:t>
            </w:r>
          </w:p>
          <w:p w:rsidR="00B772C6" w:rsidRPr="007861B8" w:rsidRDefault="00B772C6" w:rsidP="000048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B772C6" w:rsidRPr="007861B8" w:rsidRDefault="007861B8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B8">
              <w:rPr>
                <w:rFonts w:ascii="Times New Roman" w:hAnsi="Times New Roman" w:cs="Times New Roman"/>
                <w:sz w:val="28"/>
                <w:szCs w:val="28"/>
              </w:rPr>
              <w:t>2А Идрисова Э.М.</w:t>
            </w:r>
          </w:p>
          <w:p w:rsidR="00B772C6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7A18F6" w:rsidRPr="007861B8" w:rsidRDefault="007A18F6" w:rsidP="000048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3F1E1F" w:rsidRPr="00510DBA" w:rsidTr="009D2B3E">
        <w:trPr>
          <w:trHeight w:val="336"/>
        </w:trPr>
        <w:tc>
          <w:tcPr>
            <w:tcW w:w="3190" w:type="dxa"/>
            <w:vMerge/>
          </w:tcPr>
          <w:p w:rsidR="003F1E1F" w:rsidRPr="00510DBA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3F1E1F" w:rsidRPr="007861B8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       12.00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F1E1F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</w:t>
            </w:r>
            <w:r w:rsidR="007A1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8F6" w:rsidRPr="007861B8" w:rsidRDefault="007A18F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B772C6" w:rsidRPr="00510DBA" w:rsidTr="009D2B3E">
        <w:tc>
          <w:tcPr>
            <w:tcW w:w="3190" w:type="dxa"/>
          </w:tcPr>
          <w:p w:rsidR="00B772C6" w:rsidRPr="00510DBA" w:rsidRDefault="005210F3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к Конгрес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Холле  «Новогодний матч Деде Мороза»</w:t>
            </w:r>
          </w:p>
        </w:tc>
        <w:tc>
          <w:tcPr>
            <w:tcW w:w="3439" w:type="dxa"/>
          </w:tcPr>
          <w:p w:rsidR="00B772C6" w:rsidRPr="005210F3" w:rsidRDefault="005210F3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0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30  декабря   10.30   </w:t>
            </w:r>
          </w:p>
          <w:p w:rsidR="00B772C6" w:rsidRPr="005210F3" w:rsidRDefault="00B772C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772C6" w:rsidRDefault="005210F3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0F3">
              <w:rPr>
                <w:rFonts w:ascii="Times New Roman" w:hAnsi="Times New Roman" w:cs="Times New Roman"/>
                <w:sz w:val="28"/>
                <w:szCs w:val="28"/>
              </w:rPr>
              <w:t xml:space="preserve">4А  </w:t>
            </w:r>
            <w:proofErr w:type="spellStart"/>
            <w:r w:rsidRPr="005210F3"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 w:rsidRPr="005210F3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633C15" w:rsidRPr="005210F3" w:rsidRDefault="00633C15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 Гареева Р.Р.</w:t>
            </w:r>
          </w:p>
        </w:tc>
      </w:tr>
      <w:tr w:rsidR="00B772C6" w:rsidRPr="00510DBA" w:rsidTr="009D2B3E">
        <w:tc>
          <w:tcPr>
            <w:tcW w:w="3190" w:type="dxa"/>
          </w:tcPr>
          <w:p w:rsidR="00606229" w:rsidRDefault="00606229" w:rsidP="000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спектакля «Снежная королева» в Государственном академическом русском </w:t>
            </w:r>
          </w:p>
          <w:p w:rsidR="00B772C6" w:rsidRPr="00510DBA" w:rsidRDefault="00463A39" w:rsidP="00463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06229">
              <w:rPr>
                <w:rFonts w:ascii="Times New Roman" w:hAnsi="Times New Roman" w:cs="Times New Roman"/>
                <w:sz w:val="28"/>
                <w:szCs w:val="28"/>
              </w:rPr>
              <w:t xml:space="preserve">раматическом театре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439" w:type="dxa"/>
          </w:tcPr>
          <w:p w:rsidR="00B772C6" w:rsidRPr="00463A39" w:rsidRDefault="00463A39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A39">
              <w:rPr>
                <w:rFonts w:ascii="Times New Roman" w:hAnsi="Times New Roman" w:cs="Times New Roman"/>
                <w:sz w:val="28"/>
                <w:szCs w:val="28"/>
              </w:rPr>
              <w:t>30 декабря  15.30.</w:t>
            </w:r>
          </w:p>
        </w:tc>
        <w:tc>
          <w:tcPr>
            <w:tcW w:w="2942" w:type="dxa"/>
          </w:tcPr>
          <w:p w:rsidR="00B772C6" w:rsidRPr="00463A39" w:rsidRDefault="00463A39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A39">
              <w:rPr>
                <w:rFonts w:ascii="Times New Roman" w:hAnsi="Times New Roman" w:cs="Times New Roman"/>
                <w:sz w:val="28"/>
                <w:szCs w:val="28"/>
              </w:rPr>
              <w:t xml:space="preserve">3В </w:t>
            </w:r>
            <w:proofErr w:type="spellStart"/>
            <w:r w:rsidRPr="00463A39">
              <w:rPr>
                <w:rFonts w:ascii="Times New Roman" w:hAnsi="Times New Roman" w:cs="Times New Roman"/>
                <w:sz w:val="28"/>
                <w:szCs w:val="28"/>
              </w:rPr>
              <w:t>Дибаева</w:t>
            </w:r>
            <w:proofErr w:type="spellEnd"/>
            <w:r w:rsidRPr="00463A39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</w:tr>
      <w:tr w:rsidR="009D2B3E" w:rsidRPr="00510DBA" w:rsidTr="009D2B3E">
        <w:tc>
          <w:tcPr>
            <w:tcW w:w="3190" w:type="dxa"/>
          </w:tcPr>
          <w:p w:rsidR="009D2B3E" w:rsidRDefault="009D2B3E" w:rsidP="009D2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спектакля «Фабричная девчонка» в Государственном академическом русском </w:t>
            </w:r>
          </w:p>
          <w:p w:rsidR="009D2B3E" w:rsidRDefault="009D2B3E" w:rsidP="009D2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драматическом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3439" w:type="dxa"/>
          </w:tcPr>
          <w:p w:rsidR="009D2B3E" w:rsidRPr="00463A39" w:rsidRDefault="009D2B3E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января    19.00</w:t>
            </w:r>
          </w:p>
        </w:tc>
        <w:tc>
          <w:tcPr>
            <w:tcW w:w="2942" w:type="dxa"/>
          </w:tcPr>
          <w:p w:rsidR="009D2B3E" w:rsidRDefault="009D2B3E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  <w:p w:rsidR="009D2B3E" w:rsidRPr="00463A39" w:rsidRDefault="009D2B3E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  Зонова Л.А.</w:t>
            </w:r>
          </w:p>
        </w:tc>
      </w:tr>
      <w:tr w:rsidR="00B772C6" w:rsidRPr="00510DBA" w:rsidTr="009D2B3E">
        <w:trPr>
          <w:trHeight w:val="357"/>
        </w:trPr>
        <w:tc>
          <w:tcPr>
            <w:tcW w:w="3190" w:type="dxa"/>
          </w:tcPr>
          <w:p w:rsidR="00B772C6" w:rsidRPr="003F1E1F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1F">
              <w:rPr>
                <w:rFonts w:ascii="Times New Roman" w:hAnsi="Times New Roman" w:cs="Times New Roman"/>
                <w:sz w:val="28"/>
                <w:szCs w:val="28"/>
              </w:rPr>
              <w:t>Цир</w:t>
            </w:r>
            <w:proofErr w:type="gramStart"/>
            <w:r w:rsidRPr="003F1E1F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3F1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E1F">
              <w:rPr>
                <w:rFonts w:ascii="Times New Roman" w:hAnsi="Times New Roman" w:cs="Times New Roman"/>
                <w:sz w:val="28"/>
                <w:szCs w:val="28"/>
              </w:rPr>
              <w:t>Шопито</w:t>
            </w:r>
            <w:proofErr w:type="spellEnd"/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B772C6" w:rsidRPr="003F1E1F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1F">
              <w:rPr>
                <w:rFonts w:ascii="Times New Roman" w:hAnsi="Times New Roman" w:cs="Times New Roman"/>
                <w:sz w:val="28"/>
                <w:szCs w:val="28"/>
              </w:rPr>
              <w:t>11 января    14.00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772C6" w:rsidRPr="003F1E1F" w:rsidRDefault="003F1E1F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5А  </w:t>
            </w:r>
            <w:r w:rsidRPr="003F1E1F">
              <w:rPr>
                <w:rFonts w:ascii="Times New Roman" w:hAnsi="Times New Roman" w:cs="Times New Roman"/>
                <w:sz w:val="28"/>
                <w:szCs w:val="28"/>
              </w:rPr>
              <w:t>Нафикова Э.Р.</w:t>
            </w:r>
          </w:p>
        </w:tc>
      </w:tr>
      <w:tr w:rsidR="00B772C6" w:rsidRPr="00510DBA" w:rsidTr="009D2B3E">
        <w:tc>
          <w:tcPr>
            <w:tcW w:w="3190" w:type="dxa"/>
          </w:tcPr>
          <w:p w:rsidR="00B772C6" w:rsidRPr="00510DBA" w:rsidRDefault="0017284C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КРК  «Мегаполис», игра в боулинг</w:t>
            </w:r>
          </w:p>
        </w:tc>
        <w:tc>
          <w:tcPr>
            <w:tcW w:w="3439" w:type="dxa"/>
          </w:tcPr>
          <w:p w:rsidR="00B772C6" w:rsidRPr="0017284C" w:rsidRDefault="0017284C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4C">
              <w:rPr>
                <w:rFonts w:ascii="Times New Roman" w:hAnsi="Times New Roman" w:cs="Times New Roman"/>
                <w:sz w:val="28"/>
                <w:szCs w:val="28"/>
              </w:rPr>
              <w:t>10 января    11.00</w:t>
            </w:r>
          </w:p>
        </w:tc>
        <w:tc>
          <w:tcPr>
            <w:tcW w:w="2942" w:type="dxa"/>
          </w:tcPr>
          <w:p w:rsidR="00B772C6" w:rsidRPr="0017284C" w:rsidRDefault="0017284C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4C">
              <w:rPr>
                <w:rFonts w:ascii="Times New Roman" w:hAnsi="Times New Roman" w:cs="Times New Roman"/>
                <w:sz w:val="28"/>
                <w:szCs w:val="28"/>
              </w:rPr>
              <w:t>5Д  Тищенко З.М.</w:t>
            </w:r>
          </w:p>
        </w:tc>
      </w:tr>
      <w:tr w:rsidR="00B772C6" w:rsidRPr="00510DBA" w:rsidTr="009D2B3E">
        <w:tc>
          <w:tcPr>
            <w:tcW w:w="3190" w:type="dxa"/>
          </w:tcPr>
          <w:p w:rsidR="00B772C6" w:rsidRPr="00510DBA" w:rsidRDefault="0017284C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№ 11при ЖЭУ- 64</w:t>
            </w:r>
          </w:p>
        </w:tc>
        <w:tc>
          <w:tcPr>
            <w:tcW w:w="3439" w:type="dxa"/>
          </w:tcPr>
          <w:p w:rsidR="00B772C6" w:rsidRPr="0017284C" w:rsidRDefault="0017284C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4C">
              <w:rPr>
                <w:rFonts w:ascii="Times New Roman" w:hAnsi="Times New Roman" w:cs="Times New Roman"/>
                <w:sz w:val="28"/>
                <w:szCs w:val="28"/>
              </w:rPr>
              <w:t>10 января    10.00</w:t>
            </w:r>
          </w:p>
        </w:tc>
        <w:tc>
          <w:tcPr>
            <w:tcW w:w="2942" w:type="dxa"/>
          </w:tcPr>
          <w:p w:rsidR="00B772C6" w:rsidRPr="0017284C" w:rsidRDefault="0017284C" w:rsidP="00172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4C">
              <w:rPr>
                <w:rFonts w:ascii="Times New Roman" w:hAnsi="Times New Roman" w:cs="Times New Roman"/>
                <w:sz w:val="28"/>
                <w:szCs w:val="28"/>
              </w:rPr>
              <w:t xml:space="preserve">6А </w:t>
            </w:r>
            <w:proofErr w:type="spellStart"/>
            <w:r w:rsidRPr="0017284C">
              <w:rPr>
                <w:rFonts w:ascii="Times New Roman" w:hAnsi="Times New Roman" w:cs="Times New Roman"/>
                <w:sz w:val="28"/>
                <w:szCs w:val="28"/>
              </w:rPr>
              <w:t>Имаева</w:t>
            </w:r>
            <w:proofErr w:type="spellEnd"/>
            <w:r w:rsidRPr="0017284C"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</w:tr>
      <w:tr w:rsidR="00B772C6" w:rsidRPr="00510DBA" w:rsidTr="009D2B3E">
        <w:tc>
          <w:tcPr>
            <w:tcW w:w="3190" w:type="dxa"/>
          </w:tcPr>
          <w:p w:rsidR="00B772C6" w:rsidRPr="00510DBA" w:rsidRDefault="007A18F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Сказка-мюзикл «Новогодняя мастерская» в Уфимской детской филармонии</w:t>
            </w:r>
          </w:p>
        </w:tc>
        <w:tc>
          <w:tcPr>
            <w:tcW w:w="3439" w:type="dxa"/>
          </w:tcPr>
          <w:p w:rsidR="00B772C6" w:rsidRPr="007A18F6" w:rsidRDefault="007A18F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F6">
              <w:rPr>
                <w:rFonts w:ascii="Times New Roman" w:hAnsi="Times New Roman" w:cs="Times New Roman"/>
                <w:sz w:val="28"/>
                <w:szCs w:val="28"/>
              </w:rPr>
              <w:t>30 декабря    13.00</w:t>
            </w:r>
          </w:p>
        </w:tc>
        <w:tc>
          <w:tcPr>
            <w:tcW w:w="2942" w:type="dxa"/>
          </w:tcPr>
          <w:p w:rsidR="00B772C6" w:rsidRPr="007A18F6" w:rsidRDefault="007A18F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8F6"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 w:rsidRPr="007A18F6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B772C6" w:rsidRPr="00510DBA" w:rsidTr="009D2B3E">
        <w:tc>
          <w:tcPr>
            <w:tcW w:w="3190" w:type="dxa"/>
          </w:tcPr>
          <w:p w:rsidR="00B772C6" w:rsidRPr="00510DBA" w:rsidRDefault="007A18F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исторический парк</w:t>
            </w:r>
          </w:p>
        </w:tc>
        <w:tc>
          <w:tcPr>
            <w:tcW w:w="3439" w:type="dxa"/>
          </w:tcPr>
          <w:p w:rsidR="00B772C6" w:rsidRPr="007A18F6" w:rsidRDefault="007A18F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F6">
              <w:rPr>
                <w:rFonts w:ascii="Times New Roman" w:hAnsi="Times New Roman" w:cs="Times New Roman"/>
                <w:sz w:val="28"/>
                <w:szCs w:val="28"/>
              </w:rPr>
              <w:t>30 декабря      14.00</w:t>
            </w:r>
          </w:p>
        </w:tc>
        <w:tc>
          <w:tcPr>
            <w:tcW w:w="2942" w:type="dxa"/>
          </w:tcPr>
          <w:p w:rsidR="00B772C6" w:rsidRPr="007A18F6" w:rsidRDefault="007A18F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F6">
              <w:rPr>
                <w:rFonts w:ascii="Times New Roman" w:hAnsi="Times New Roman" w:cs="Times New Roman"/>
                <w:sz w:val="28"/>
                <w:szCs w:val="28"/>
              </w:rPr>
              <w:t xml:space="preserve">7Б </w:t>
            </w:r>
            <w:proofErr w:type="spellStart"/>
            <w:r w:rsidRPr="007A18F6">
              <w:rPr>
                <w:rFonts w:ascii="Times New Roman" w:hAnsi="Times New Roman" w:cs="Times New Roman"/>
                <w:sz w:val="28"/>
                <w:szCs w:val="28"/>
              </w:rPr>
              <w:t>Абдукадирова</w:t>
            </w:r>
            <w:proofErr w:type="spellEnd"/>
            <w:r w:rsidRPr="007A18F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B772C6" w:rsidRPr="00510DBA" w:rsidTr="009D2B3E">
        <w:trPr>
          <w:trHeight w:val="1215"/>
        </w:trPr>
        <w:tc>
          <w:tcPr>
            <w:tcW w:w="3190" w:type="dxa"/>
          </w:tcPr>
          <w:p w:rsidR="00B772C6" w:rsidRPr="00C4268D" w:rsidRDefault="00592F7D" w:rsidP="000048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Спектакль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Морозко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в ТЮЗ</w:t>
            </w:r>
          </w:p>
          <w:p w:rsidR="00B772C6" w:rsidRPr="00510DBA" w:rsidRDefault="00B772C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B772C6" w:rsidRPr="00592F7D" w:rsidRDefault="00592F7D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7D">
              <w:rPr>
                <w:rFonts w:ascii="Times New Roman" w:hAnsi="Times New Roman" w:cs="Times New Roman"/>
                <w:sz w:val="28"/>
                <w:szCs w:val="28"/>
              </w:rPr>
              <w:t>6 января        12.00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772C6" w:rsidRPr="00592F7D" w:rsidRDefault="00592F7D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7D">
              <w:rPr>
                <w:rFonts w:ascii="Times New Roman" w:hAnsi="Times New Roman" w:cs="Times New Roman"/>
                <w:sz w:val="28"/>
                <w:szCs w:val="28"/>
              </w:rPr>
              <w:t xml:space="preserve">7Д </w:t>
            </w:r>
            <w:proofErr w:type="spellStart"/>
            <w:r w:rsidRPr="00592F7D">
              <w:rPr>
                <w:rFonts w:ascii="Times New Roman" w:hAnsi="Times New Roman" w:cs="Times New Roman"/>
                <w:sz w:val="28"/>
                <w:szCs w:val="28"/>
              </w:rPr>
              <w:t>Мингалимова</w:t>
            </w:r>
            <w:proofErr w:type="spellEnd"/>
            <w:r w:rsidRPr="00592F7D">
              <w:rPr>
                <w:rFonts w:ascii="Times New Roman" w:hAnsi="Times New Roman" w:cs="Times New Roman"/>
                <w:sz w:val="28"/>
                <w:szCs w:val="28"/>
              </w:rPr>
              <w:t xml:space="preserve">  Р.Х.</w:t>
            </w:r>
          </w:p>
        </w:tc>
      </w:tr>
      <w:tr w:rsidR="00B772C6" w:rsidRPr="00510DBA" w:rsidTr="009D2B3E">
        <w:tc>
          <w:tcPr>
            <w:tcW w:w="3190" w:type="dxa"/>
          </w:tcPr>
          <w:p w:rsidR="00B772C6" w:rsidRPr="00510DBA" w:rsidRDefault="0065480A" w:rsidP="0065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«Бахчисарайский фонтан» в Башкирском государственном театре оперы и балета</w:t>
            </w:r>
          </w:p>
        </w:tc>
        <w:tc>
          <w:tcPr>
            <w:tcW w:w="3439" w:type="dxa"/>
          </w:tcPr>
          <w:p w:rsidR="00B772C6" w:rsidRPr="0065480A" w:rsidRDefault="00B772C6" w:rsidP="0065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8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80A" w:rsidRPr="00654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4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80A" w:rsidRPr="0065480A">
              <w:rPr>
                <w:rFonts w:ascii="Times New Roman" w:hAnsi="Times New Roman" w:cs="Times New Roman"/>
                <w:sz w:val="28"/>
                <w:szCs w:val="28"/>
              </w:rPr>
              <w:t xml:space="preserve">декабря     </w:t>
            </w:r>
            <w:r w:rsidRPr="0065480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5480A" w:rsidRPr="006548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480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42" w:type="dxa"/>
          </w:tcPr>
          <w:p w:rsidR="00B772C6" w:rsidRPr="0065480A" w:rsidRDefault="0065480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80A">
              <w:rPr>
                <w:rFonts w:ascii="Times New Roman" w:hAnsi="Times New Roman" w:cs="Times New Roman"/>
                <w:sz w:val="28"/>
                <w:szCs w:val="28"/>
              </w:rPr>
              <w:t xml:space="preserve">9А </w:t>
            </w:r>
            <w:proofErr w:type="spellStart"/>
            <w:r w:rsidRPr="0065480A">
              <w:rPr>
                <w:rFonts w:ascii="Times New Roman" w:hAnsi="Times New Roman" w:cs="Times New Roman"/>
                <w:sz w:val="28"/>
                <w:szCs w:val="28"/>
              </w:rPr>
              <w:t>Смольянинова</w:t>
            </w:r>
            <w:proofErr w:type="spellEnd"/>
            <w:r w:rsidRPr="0065480A">
              <w:rPr>
                <w:rFonts w:ascii="Times New Roman" w:hAnsi="Times New Roman" w:cs="Times New Roman"/>
                <w:sz w:val="28"/>
                <w:szCs w:val="28"/>
              </w:rPr>
              <w:t xml:space="preserve"> Г.У.</w:t>
            </w:r>
          </w:p>
        </w:tc>
      </w:tr>
      <w:tr w:rsidR="00B772C6" w:rsidRPr="00510DBA" w:rsidTr="009D2B3E">
        <w:tc>
          <w:tcPr>
            <w:tcW w:w="3190" w:type="dxa"/>
          </w:tcPr>
          <w:p w:rsidR="00B772C6" w:rsidRPr="00510DBA" w:rsidRDefault="002D5233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«Щелкунчик» в Центре реабилитации и развития человека «Восточный клуб»</w:t>
            </w:r>
          </w:p>
        </w:tc>
        <w:tc>
          <w:tcPr>
            <w:tcW w:w="3439" w:type="dxa"/>
          </w:tcPr>
          <w:p w:rsidR="00B772C6" w:rsidRPr="002D5233" w:rsidRDefault="002D5233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декабря      19.00</w:t>
            </w:r>
          </w:p>
        </w:tc>
        <w:tc>
          <w:tcPr>
            <w:tcW w:w="2942" w:type="dxa"/>
          </w:tcPr>
          <w:p w:rsidR="00B772C6" w:rsidRPr="002D5233" w:rsidRDefault="00B772C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33">
              <w:rPr>
                <w:rFonts w:ascii="Times New Roman" w:hAnsi="Times New Roman" w:cs="Times New Roman"/>
                <w:sz w:val="28"/>
                <w:szCs w:val="28"/>
              </w:rPr>
              <w:t xml:space="preserve">3Б </w:t>
            </w:r>
            <w:proofErr w:type="spellStart"/>
            <w:r w:rsidRPr="002D5233">
              <w:rPr>
                <w:rFonts w:ascii="Times New Roman" w:hAnsi="Times New Roman" w:cs="Times New Roman"/>
                <w:sz w:val="28"/>
                <w:szCs w:val="28"/>
              </w:rPr>
              <w:t>Акчурина</w:t>
            </w:r>
            <w:proofErr w:type="spellEnd"/>
            <w:r w:rsidRPr="002D523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B772C6" w:rsidRPr="00510DBA" w:rsidTr="009D2B3E">
        <w:tc>
          <w:tcPr>
            <w:tcW w:w="3190" w:type="dxa"/>
          </w:tcPr>
          <w:p w:rsidR="00B772C6" w:rsidRPr="00510DBA" w:rsidRDefault="009D2B3E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Катание на коньках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39" w:type="dxa"/>
          </w:tcPr>
          <w:p w:rsidR="00B772C6" w:rsidRPr="009D2B3E" w:rsidRDefault="009D2B3E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3E">
              <w:rPr>
                <w:rFonts w:ascii="Times New Roman" w:hAnsi="Times New Roman" w:cs="Times New Roman"/>
                <w:sz w:val="28"/>
                <w:szCs w:val="28"/>
              </w:rPr>
              <w:t>10 января   12.00.</w:t>
            </w:r>
          </w:p>
        </w:tc>
        <w:tc>
          <w:tcPr>
            <w:tcW w:w="2942" w:type="dxa"/>
          </w:tcPr>
          <w:p w:rsidR="009D2B3E" w:rsidRPr="009D2B3E" w:rsidRDefault="009D2B3E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3E">
              <w:rPr>
                <w:rFonts w:ascii="Times New Roman" w:hAnsi="Times New Roman" w:cs="Times New Roman"/>
                <w:sz w:val="28"/>
                <w:szCs w:val="28"/>
              </w:rPr>
              <w:t xml:space="preserve">9Б </w:t>
            </w:r>
            <w:proofErr w:type="spellStart"/>
            <w:r w:rsidRPr="009D2B3E">
              <w:rPr>
                <w:rFonts w:ascii="Times New Roman" w:hAnsi="Times New Roman" w:cs="Times New Roman"/>
                <w:sz w:val="28"/>
                <w:szCs w:val="28"/>
              </w:rPr>
              <w:t>Идиатуллина</w:t>
            </w:r>
            <w:proofErr w:type="spellEnd"/>
            <w:r w:rsidRPr="009D2B3E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B772C6" w:rsidRPr="009D2B3E" w:rsidRDefault="00B772C6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B3E" w:rsidRPr="00510DBA" w:rsidTr="009D2B3E">
        <w:tc>
          <w:tcPr>
            <w:tcW w:w="3190" w:type="dxa"/>
          </w:tcPr>
          <w:p w:rsidR="009D2B3E" w:rsidRDefault="009D2B3E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гимназии по пионерболу и волейболу</w:t>
            </w:r>
          </w:p>
        </w:tc>
        <w:tc>
          <w:tcPr>
            <w:tcW w:w="3439" w:type="dxa"/>
          </w:tcPr>
          <w:p w:rsidR="009D2B3E" w:rsidRDefault="009D2B3E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 9.00 – 5 классы</w:t>
            </w:r>
          </w:p>
          <w:p w:rsidR="009D2B3E" w:rsidRDefault="009D2B3E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10.00 – 6классы</w:t>
            </w:r>
          </w:p>
          <w:p w:rsidR="009D2B3E" w:rsidRDefault="009D2B3E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11.00- 7 классы</w:t>
            </w:r>
          </w:p>
          <w:p w:rsidR="009D2B3E" w:rsidRDefault="009D2B3E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12.00-8 классы</w:t>
            </w:r>
          </w:p>
          <w:p w:rsidR="009D2B3E" w:rsidRDefault="009D2B3E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 9.30-9классы</w:t>
            </w:r>
          </w:p>
          <w:p w:rsidR="009D2B3E" w:rsidRDefault="009D2B3E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10.30-10классы</w:t>
            </w:r>
          </w:p>
          <w:p w:rsidR="009D2B3E" w:rsidRPr="009D2B3E" w:rsidRDefault="009D2B3E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11.30-11 классы</w:t>
            </w:r>
          </w:p>
        </w:tc>
        <w:tc>
          <w:tcPr>
            <w:tcW w:w="2942" w:type="dxa"/>
          </w:tcPr>
          <w:p w:rsidR="009D2B3E" w:rsidRDefault="009D2B3E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 Л.Н., Надеждин Ю.В., 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2B3E" w:rsidRPr="009D2B3E" w:rsidRDefault="009D2B3E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5-11 классов</w:t>
            </w:r>
          </w:p>
        </w:tc>
      </w:tr>
    </w:tbl>
    <w:p w:rsidR="00B772C6" w:rsidRPr="00510DBA" w:rsidRDefault="00B772C6" w:rsidP="00B7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2C6" w:rsidRPr="00510DBA" w:rsidRDefault="00B772C6" w:rsidP="00B77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2C6" w:rsidRPr="00510DBA" w:rsidRDefault="00B772C6" w:rsidP="00B772C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0DB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510DB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10DBA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510DBA">
        <w:rPr>
          <w:rFonts w:ascii="Times New Roman" w:hAnsi="Times New Roman" w:cs="Times New Roman"/>
          <w:sz w:val="28"/>
          <w:szCs w:val="28"/>
        </w:rPr>
        <w:t xml:space="preserve"> по УВР:                </w:t>
      </w:r>
      <w:proofErr w:type="spellStart"/>
      <w:r w:rsidRPr="00510DBA">
        <w:rPr>
          <w:rFonts w:ascii="Times New Roman" w:hAnsi="Times New Roman" w:cs="Times New Roman"/>
          <w:sz w:val="28"/>
          <w:szCs w:val="28"/>
        </w:rPr>
        <w:t>А.У.Азаматова</w:t>
      </w:r>
      <w:proofErr w:type="spellEnd"/>
      <w:r w:rsidRPr="00510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2C6" w:rsidRPr="00C92D1E" w:rsidRDefault="00B772C6" w:rsidP="00B77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E0D" w:rsidRPr="00B772C6" w:rsidRDefault="00230E0D">
      <w:pPr>
        <w:rPr>
          <w:rFonts w:ascii="Times New Roman" w:hAnsi="Times New Roman" w:cs="Times New Roman"/>
          <w:sz w:val="28"/>
          <w:szCs w:val="28"/>
        </w:rPr>
      </w:pPr>
    </w:p>
    <w:sectPr w:rsidR="00230E0D" w:rsidRPr="00B772C6" w:rsidSect="009D2B3E">
      <w:pgSz w:w="11906" w:h="16838"/>
      <w:pgMar w:top="426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72C6"/>
    <w:rsid w:val="0017284C"/>
    <w:rsid w:val="00230E0D"/>
    <w:rsid w:val="002D5233"/>
    <w:rsid w:val="003F1E1F"/>
    <w:rsid w:val="00463A39"/>
    <w:rsid w:val="005210F3"/>
    <w:rsid w:val="00592F7D"/>
    <w:rsid w:val="00606229"/>
    <w:rsid w:val="00633C15"/>
    <w:rsid w:val="0065480A"/>
    <w:rsid w:val="007861B8"/>
    <w:rsid w:val="007A18F6"/>
    <w:rsid w:val="009D2B3E"/>
    <w:rsid w:val="00B772C6"/>
    <w:rsid w:val="00B97B9A"/>
    <w:rsid w:val="00DE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B84F-1D2B-4AA1-BD5D-249291A6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Ураловна</dc:creator>
  <cp:keywords/>
  <dc:description/>
  <cp:lastModifiedBy>Альбина Ураловна</cp:lastModifiedBy>
  <cp:revision>2</cp:revision>
  <dcterms:created xsi:type="dcterms:W3CDTF">2017-12-26T05:51:00Z</dcterms:created>
  <dcterms:modified xsi:type="dcterms:W3CDTF">2017-12-27T04:49:00Z</dcterms:modified>
</cp:coreProperties>
</file>