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1844"/>
        <w:gridCol w:w="1843"/>
        <w:gridCol w:w="1842"/>
        <w:gridCol w:w="1843"/>
        <w:gridCol w:w="1843"/>
        <w:gridCol w:w="1843"/>
      </w:tblGrid>
      <w:tr w:rsidR="00E01FF2" w:rsidRPr="00CA508F" w:rsidTr="004447C8">
        <w:trPr>
          <w:cantSplit/>
          <w:trHeight w:val="273"/>
        </w:trPr>
        <w:tc>
          <w:tcPr>
            <w:tcW w:w="567" w:type="dxa"/>
            <w:textDirection w:val="btLr"/>
            <w:vAlign w:val="center"/>
          </w:tcPr>
          <w:p w:rsidR="003B4034" w:rsidRPr="00E33F82" w:rsidRDefault="003B4034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3B4034" w:rsidRPr="00CA508F" w:rsidRDefault="00CA508F" w:rsidP="00E3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843" w:type="dxa"/>
          </w:tcPr>
          <w:p w:rsidR="003B4034" w:rsidRPr="00CA508F" w:rsidRDefault="00CA508F" w:rsidP="00E3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842" w:type="dxa"/>
          </w:tcPr>
          <w:p w:rsidR="003B4034" w:rsidRPr="00CA508F" w:rsidRDefault="00CA508F" w:rsidP="00E3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843" w:type="dxa"/>
          </w:tcPr>
          <w:p w:rsidR="003B4034" w:rsidRPr="00CA508F" w:rsidRDefault="00CA508F" w:rsidP="00E3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1843" w:type="dxa"/>
          </w:tcPr>
          <w:p w:rsidR="003B4034" w:rsidRPr="00CA508F" w:rsidRDefault="00CA508F" w:rsidP="00E3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843" w:type="dxa"/>
          </w:tcPr>
          <w:p w:rsidR="003B4034" w:rsidRPr="00CA508F" w:rsidRDefault="00CA508F" w:rsidP="00E3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</w:tr>
      <w:tr w:rsidR="00845290" w:rsidRPr="00CA508F" w:rsidTr="00845290">
        <w:trPr>
          <w:cantSplit/>
          <w:trHeight w:val="273"/>
        </w:trPr>
        <w:tc>
          <w:tcPr>
            <w:tcW w:w="567" w:type="dxa"/>
            <w:textDirection w:val="btLr"/>
            <w:vAlign w:val="center"/>
          </w:tcPr>
          <w:p w:rsidR="00845290" w:rsidRPr="00E33F82" w:rsidRDefault="00845290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8" w:type="dxa"/>
            <w:gridSpan w:val="6"/>
          </w:tcPr>
          <w:p w:rsidR="00845290" w:rsidRPr="00CA508F" w:rsidRDefault="00845290" w:rsidP="00E3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>Родн./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1842" w:type="dxa"/>
          </w:tcPr>
          <w:p w:rsidR="0004499C" w:rsidRPr="00CA508F" w:rsidRDefault="0004499C" w:rsidP="000D0823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>.яз.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Родн/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0D0823">
        <w:trPr>
          <w:cantSplit/>
          <w:trHeight w:val="264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>. Русск.яз.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F93AD1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proofErr w:type="gram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4447C8">
        <w:trPr>
          <w:cantSplit/>
          <w:trHeight w:val="268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>Родн./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Русск.яз.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Родн/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изра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4447C8">
        <w:trPr>
          <w:cantSplit/>
          <w:trHeight w:val="189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06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290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4447C8">
        <w:trPr>
          <w:cantSplit/>
          <w:trHeight w:val="251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13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131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082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3064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93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3064">
              <w:rPr>
                <w:rFonts w:ascii="Times New Roman" w:hAnsi="Times New Roman" w:cs="Times New Roman"/>
                <w:sz w:val="28"/>
                <w:szCs w:val="28"/>
              </w:rPr>
              <w:t>Русск.яз.</w:t>
            </w:r>
          </w:p>
        </w:tc>
      </w:tr>
      <w:tr w:rsidR="00E01FF2" w:rsidRPr="00CA508F" w:rsidTr="000D0823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1F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изра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E71B3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9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064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0306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030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22FAC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B22F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E01FF2" w:rsidRPr="00CA508F" w:rsidTr="000D0823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F2" w:rsidRPr="00CA508F" w:rsidTr="000D0823">
        <w:trPr>
          <w:cantSplit/>
          <w:trHeight w:val="369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E33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99C" w:rsidRDefault="0004499C" w:rsidP="00CA508F">
      <w:pPr>
        <w:rPr>
          <w:rFonts w:ascii="Times New Roman" w:hAnsi="Times New Roman" w:cs="Times New Roman"/>
          <w:sz w:val="28"/>
          <w:szCs w:val="28"/>
        </w:rPr>
      </w:pPr>
    </w:p>
    <w:p w:rsidR="00F93AD1" w:rsidRDefault="00F93AD1" w:rsidP="00CA508F">
      <w:pPr>
        <w:rPr>
          <w:rFonts w:ascii="Times New Roman" w:hAnsi="Times New Roman" w:cs="Times New Roman"/>
          <w:sz w:val="28"/>
          <w:szCs w:val="28"/>
        </w:rPr>
      </w:pPr>
    </w:p>
    <w:p w:rsidR="00F93AD1" w:rsidRDefault="00F93AD1" w:rsidP="00CA508F">
      <w:pPr>
        <w:rPr>
          <w:rFonts w:ascii="Times New Roman" w:hAnsi="Times New Roman" w:cs="Times New Roman"/>
          <w:sz w:val="28"/>
          <w:szCs w:val="28"/>
        </w:rPr>
      </w:pPr>
    </w:p>
    <w:p w:rsidR="00F93AD1" w:rsidRPr="00CA508F" w:rsidRDefault="00F93AD1" w:rsidP="00CA50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567"/>
        <w:gridCol w:w="1844"/>
        <w:gridCol w:w="1843"/>
        <w:gridCol w:w="1842"/>
        <w:gridCol w:w="1816"/>
        <w:gridCol w:w="1870"/>
        <w:gridCol w:w="1843"/>
      </w:tblGrid>
      <w:tr w:rsidR="00CA508F" w:rsidRPr="00CA508F" w:rsidTr="004447C8">
        <w:trPr>
          <w:trHeight w:val="273"/>
        </w:trPr>
        <w:tc>
          <w:tcPr>
            <w:tcW w:w="567" w:type="dxa"/>
          </w:tcPr>
          <w:p w:rsidR="00CA508F" w:rsidRPr="00CA508F" w:rsidRDefault="00CA508F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675460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60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843" w:type="dxa"/>
          </w:tcPr>
          <w:p w:rsidR="00CA508F" w:rsidRPr="00675460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60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842" w:type="dxa"/>
          </w:tcPr>
          <w:p w:rsidR="00CA508F" w:rsidRPr="00675460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60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816" w:type="dxa"/>
          </w:tcPr>
          <w:p w:rsidR="00CA508F" w:rsidRPr="00675460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60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870" w:type="dxa"/>
          </w:tcPr>
          <w:p w:rsidR="00CA508F" w:rsidRPr="00675460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60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843" w:type="dxa"/>
          </w:tcPr>
          <w:p w:rsidR="00CA508F" w:rsidRPr="00675460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60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</w:tr>
      <w:tr w:rsidR="00E71B3F" w:rsidRPr="00CA508F" w:rsidTr="004A6974">
        <w:trPr>
          <w:trHeight w:val="273"/>
        </w:trPr>
        <w:tc>
          <w:tcPr>
            <w:tcW w:w="567" w:type="dxa"/>
          </w:tcPr>
          <w:p w:rsidR="00E71B3F" w:rsidRPr="00CA508F" w:rsidRDefault="00E71B3F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gridSpan w:val="6"/>
          </w:tcPr>
          <w:p w:rsidR="00E71B3F" w:rsidRPr="00675460" w:rsidRDefault="00E71B3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</w:tcPr>
          <w:p w:rsidR="0004499C" w:rsidRPr="00E71B3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6" w:type="dxa"/>
          </w:tcPr>
          <w:p w:rsidR="0004499C" w:rsidRPr="00344852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D312B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="00D312BB">
              <w:rPr>
                <w:rFonts w:ascii="Times New Roman" w:hAnsi="Times New Roman" w:cs="Times New Roman"/>
                <w:sz w:val="28"/>
                <w:szCs w:val="28"/>
              </w:rPr>
              <w:t>/баш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Русск.яз.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Родн/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DF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610DF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610D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71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Родн. лит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Русскя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CE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61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71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spellEnd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 xml:space="preserve"> Баш/</w:t>
            </w:r>
            <w:proofErr w:type="spellStart"/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7771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4447C8">
        <w:trPr>
          <w:trHeight w:val="245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Баш\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CEB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D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77716">
              <w:rPr>
                <w:rFonts w:ascii="Times New Roman" w:hAnsi="Times New Roman" w:cs="Times New Roman"/>
                <w:sz w:val="28"/>
                <w:szCs w:val="28"/>
              </w:rPr>
              <w:t>изра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DF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61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77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Родн/</w:t>
            </w:r>
            <w:proofErr w:type="spellStart"/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5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4447C8">
        <w:trPr>
          <w:trHeight w:val="279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70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Родн/</w:t>
            </w:r>
            <w:proofErr w:type="spellStart"/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0F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77716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7771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1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A69E8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proofErr w:type="gramStart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2B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D312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312B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2B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D312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312B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71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1B3F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E71B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7771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2" w:type="dxa"/>
          </w:tcPr>
          <w:p w:rsidR="0004499C" w:rsidRPr="00344852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A4D51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AA4D5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AA4D5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AA4D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448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4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A69E8"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A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A69E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</w:tr>
      <w:tr w:rsidR="0004499C" w:rsidRPr="00CA508F" w:rsidTr="004447C8">
        <w:trPr>
          <w:trHeight w:val="266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331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08F" w:rsidRDefault="00CA508F" w:rsidP="00CA508F">
      <w:pPr>
        <w:rPr>
          <w:rFonts w:ascii="Times New Roman" w:hAnsi="Times New Roman" w:cs="Times New Roman"/>
          <w:sz w:val="28"/>
          <w:szCs w:val="28"/>
        </w:rPr>
      </w:pPr>
    </w:p>
    <w:p w:rsidR="002A6CB4" w:rsidRDefault="002A6CB4" w:rsidP="00CA508F">
      <w:pPr>
        <w:rPr>
          <w:rFonts w:ascii="Times New Roman" w:hAnsi="Times New Roman" w:cs="Times New Roman"/>
          <w:sz w:val="28"/>
          <w:szCs w:val="28"/>
        </w:rPr>
      </w:pPr>
    </w:p>
    <w:p w:rsidR="002A6CB4" w:rsidRDefault="002A6CB4" w:rsidP="00CA508F">
      <w:pPr>
        <w:rPr>
          <w:rFonts w:ascii="Times New Roman" w:hAnsi="Times New Roman" w:cs="Times New Roman"/>
          <w:sz w:val="28"/>
          <w:szCs w:val="28"/>
        </w:rPr>
      </w:pPr>
    </w:p>
    <w:p w:rsidR="004447C8" w:rsidRPr="00CA508F" w:rsidRDefault="004447C8" w:rsidP="00CA50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567"/>
        <w:gridCol w:w="1844"/>
        <w:gridCol w:w="1843"/>
        <w:gridCol w:w="1842"/>
        <w:gridCol w:w="1816"/>
        <w:gridCol w:w="1870"/>
        <w:gridCol w:w="1843"/>
      </w:tblGrid>
      <w:tr w:rsidR="00CA508F" w:rsidRPr="00CA508F" w:rsidTr="00675460">
        <w:trPr>
          <w:trHeight w:val="290"/>
        </w:trPr>
        <w:tc>
          <w:tcPr>
            <w:tcW w:w="567" w:type="dxa"/>
          </w:tcPr>
          <w:p w:rsidR="00CA508F" w:rsidRPr="00CA508F" w:rsidRDefault="00CA508F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508F" w:rsidRPr="00CA508F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843" w:type="dxa"/>
          </w:tcPr>
          <w:p w:rsidR="00CA508F" w:rsidRPr="00CA508F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842" w:type="dxa"/>
          </w:tcPr>
          <w:p w:rsidR="00CA508F" w:rsidRPr="00CA508F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816" w:type="dxa"/>
          </w:tcPr>
          <w:p w:rsidR="00CA508F" w:rsidRPr="00CA508F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1870" w:type="dxa"/>
          </w:tcPr>
          <w:p w:rsidR="00CA508F" w:rsidRPr="00CA508F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1843" w:type="dxa"/>
          </w:tcPr>
          <w:p w:rsidR="00CA508F" w:rsidRPr="00CA508F" w:rsidRDefault="00CA508F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</w:tr>
      <w:tr w:rsidR="002A6CB4" w:rsidRPr="00CA508F" w:rsidTr="004A6974">
        <w:trPr>
          <w:trHeight w:val="290"/>
        </w:trPr>
        <w:tc>
          <w:tcPr>
            <w:tcW w:w="567" w:type="dxa"/>
          </w:tcPr>
          <w:p w:rsidR="002A6CB4" w:rsidRPr="00CA508F" w:rsidRDefault="002A6CB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gridSpan w:val="6"/>
          </w:tcPr>
          <w:p w:rsidR="002A6CB4" w:rsidRPr="00CA508F" w:rsidRDefault="002A6CB4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  <w:tr w:rsidR="00E33F82" w:rsidRPr="00CA508F" w:rsidTr="00675460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E33F82" w:rsidRPr="00E33F82" w:rsidRDefault="00E33F82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70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43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Родн/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</w:tr>
      <w:tr w:rsidR="00E33F82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2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6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E33F82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7184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1C71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C7184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16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70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AB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181AB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81AB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E33F82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42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16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70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E33F82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CB4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43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16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70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</w:tr>
      <w:tr w:rsidR="00E33F82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6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0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E33F82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3F82" w:rsidRPr="00CA508F" w:rsidTr="00675460">
        <w:trPr>
          <w:trHeight w:val="332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E33F82" w:rsidRPr="00E33F82" w:rsidRDefault="00E33F82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CB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AB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181AB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81AB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A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44E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Рускк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E33F82" w:rsidRPr="00CA508F" w:rsidTr="00675460">
        <w:trPr>
          <w:trHeight w:val="332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E33F82" w:rsidRPr="00E33F82" w:rsidRDefault="00E33F82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CB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44EE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6CB4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43" w:type="dxa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2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16" w:type="dxa"/>
          </w:tcPr>
          <w:p w:rsidR="00844EEC" w:rsidRPr="00CA508F" w:rsidRDefault="00844EEC" w:rsidP="00E0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3884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43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844EE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2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16" w:type="dxa"/>
          </w:tcPr>
          <w:p w:rsidR="00844EEC" w:rsidRPr="00CA508F" w:rsidRDefault="00844EEC" w:rsidP="00E0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0" w:type="dxa"/>
          </w:tcPr>
          <w:p w:rsidR="00844EEC" w:rsidRPr="00CA508F" w:rsidRDefault="00844EEC" w:rsidP="0084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E33F82" w:rsidRPr="00CA508F" w:rsidTr="00675460">
        <w:trPr>
          <w:trHeight w:val="290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E33F82" w:rsidRPr="00E33F82" w:rsidRDefault="00E33F82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 w:val="restart"/>
            <w:textDirection w:val="btLr"/>
            <w:vAlign w:val="center"/>
          </w:tcPr>
          <w:p w:rsidR="0004499C" w:rsidRPr="00E33F82" w:rsidRDefault="0004499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6CB4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2A6C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proofErr w:type="gramStart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35B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88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47C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5F795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884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3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4499C" w:rsidRPr="00CA508F" w:rsidRDefault="00B90129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E33F82" w:rsidRPr="00CA508F" w:rsidTr="00675460">
        <w:trPr>
          <w:trHeight w:val="290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E33F82" w:rsidRPr="00E33F82" w:rsidRDefault="00E33F82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EC" w:rsidRPr="00CA508F" w:rsidTr="00675460">
        <w:trPr>
          <w:trHeight w:val="332"/>
        </w:trPr>
        <w:tc>
          <w:tcPr>
            <w:tcW w:w="567" w:type="dxa"/>
            <w:vMerge w:val="restart"/>
            <w:textDirection w:val="btLr"/>
            <w:vAlign w:val="center"/>
          </w:tcPr>
          <w:p w:rsidR="00844EEC" w:rsidRPr="00E33F82" w:rsidRDefault="00844EEC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4" w:type="dxa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844EEC" w:rsidRPr="00CA508F" w:rsidRDefault="00844EEC" w:rsidP="00E0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2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6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884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70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spell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</w:tr>
      <w:tr w:rsidR="00844EE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44EEC" w:rsidRPr="00CA508F" w:rsidRDefault="00844EE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844EEC" w:rsidRPr="00CA508F" w:rsidRDefault="00844EEC" w:rsidP="00E0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16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884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70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844EEC" w:rsidRPr="00CA508F" w:rsidRDefault="00844EE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Англ./</w:t>
            </w:r>
            <w:proofErr w:type="spellStart"/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12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4499C" w:rsidRPr="00CA508F" w:rsidTr="00675460">
        <w:trPr>
          <w:trHeight w:val="332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5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A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884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9012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137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795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952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8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D1DA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143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499C" w:rsidRPr="00CA508F" w:rsidTr="00675460">
        <w:trPr>
          <w:trHeight w:val="290"/>
        </w:trPr>
        <w:tc>
          <w:tcPr>
            <w:tcW w:w="567" w:type="dxa"/>
            <w:vMerge/>
            <w:textDirection w:val="btLr"/>
            <w:vAlign w:val="center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4499C" w:rsidRPr="00CA508F" w:rsidRDefault="0004499C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6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0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04499C" w:rsidRPr="00CA508F" w:rsidRDefault="0004499C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E33F82" w:rsidRPr="00CA508F" w:rsidTr="00675460">
        <w:trPr>
          <w:trHeight w:val="290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E33F82" w:rsidRPr="00E33F82" w:rsidRDefault="00E33F82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33F82" w:rsidRPr="00CA508F" w:rsidRDefault="00E33F82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08F" w:rsidRDefault="00CA508F" w:rsidP="00CA508F">
      <w:pPr>
        <w:rPr>
          <w:rFonts w:ascii="Times New Roman" w:hAnsi="Times New Roman" w:cs="Times New Roman"/>
          <w:sz w:val="28"/>
          <w:szCs w:val="28"/>
        </w:rPr>
      </w:pPr>
    </w:p>
    <w:p w:rsidR="002A6CB4" w:rsidRDefault="002A6CB4" w:rsidP="00CA508F">
      <w:pPr>
        <w:rPr>
          <w:rFonts w:ascii="Times New Roman" w:hAnsi="Times New Roman" w:cs="Times New Roman"/>
          <w:sz w:val="28"/>
          <w:szCs w:val="28"/>
        </w:rPr>
      </w:pPr>
    </w:p>
    <w:p w:rsidR="002A6CB4" w:rsidRPr="00CA508F" w:rsidRDefault="002A6CB4" w:rsidP="00CA508F">
      <w:pPr>
        <w:rPr>
          <w:rFonts w:ascii="Times New Roman" w:hAnsi="Times New Roman" w:cs="Times New Roman"/>
          <w:sz w:val="28"/>
          <w:szCs w:val="28"/>
        </w:rPr>
      </w:pPr>
    </w:p>
    <w:p w:rsidR="00CA508F" w:rsidRPr="00CA508F" w:rsidRDefault="00CA508F" w:rsidP="00CA50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565"/>
        <w:gridCol w:w="1846"/>
        <w:gridCol w:w="1843"/>
        <w:gridCol w:w="1842"/>
        <w:gridCol w:w="1843"/>
        <w:gridCol w:w="1843"/>
        <w:gridCol w:w="1843"/>
      </w:tblGrid>
      <w:tr w:rsidR="004A6974" w:rsidRPr="00CA508F" w:rsidTr="004A6974">
        <w:trPr>
          <w:trHeight w:val="290"/>
        </w:trPr>
        <w:tc>
          <w:tcPr>
            <w:tcW w:w="565" w:type="dxa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43" w:type="dxa"/>
          </w:tcPr>
          <w:p w:rsidR="004A6974" w:rsidRPr="00CA508F" w:rsidRDefault="004A6974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842" w:type="dxa"/>
          </w:tcPr>
          <w:p w:rsidR="004A6974" w:rsidRPr="00CA508F" w:rsidRDefault="004A6974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843" w:type="dxa"/>
          </w:tcPr>
          <w:p w:rsidR="004A6974" w:rsidRPr="00CA508F" w:rsidRDefault="004A6974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1843" w:type="dxa"/>
          </w:tcPr>
          <w:p w:rsidR="004A6974" w:rsidRPr="00CA508F" w:rsidRDefault="004A6974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8F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843" w:type="dxa"/>
          </w:tcPr>
          <w:p w:rsidR="004A6974" w:rsidRPr="00CA508F" w:rsidRDefault="004A6974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0" w:type="dxa"/>
            <w:gridSpan w:val="6"/>
          </w:tcPr>
          <w:p w:rsidR="004A6974" w:rsidRPr="00CA508F" w:rsidRDefault="004A6974" w:rsidP="0067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 w:val="restart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E04E00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</w:t>
            </w:r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4A6974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shd w:val="clear" w:color="auto" w:fill="BFBFBF" w:themeFill="background1" w:themeFillShade="BF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 w:val="restart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01C31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6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6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Баш/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5.Технолог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shd w:val="clear" w:color="auto" w:fill="BFBFBF" w:themeFill="background1" w:themeFillShade="BF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 w:val="restart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6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Default="00DA559D" w:rsidP="006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6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3" w:type="dxa"/>
          </w:tcPr>
          <w:p w:rsidR="004A6974" w:rsidRDefault="00DA559D" w:rsidP="006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Баш/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Default="00DA559D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56781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ОРКСЭ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01C31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</w:t>
            </w:r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shd w:val="clear" w:color="auto" w:fill="BFBFBF" w:themeFill="background1" w:themeFillShade="BF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 w:val="restart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Баш/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Баш/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4A6974" w:rsidRPr="00CA508F" w:rsidRDefault="004A6974" w:rsidP="00645EE1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Баш/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01C31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ОРКС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ИЗО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shd w:val="clear" w:color="auto" w:fill="BFBFBF" w:themeFill="background1" w:themeFillShade="BF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 w:val="restart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ИЗО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Баш/</w:t>
            </w:r>
            <w:proofErr w:type="spellStart"/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ИЗО</w:t>
            </w:r>
          </w:p>
        </w:tc>
        <w:tc>
          <w:tcPr>
            <w:tcW w:w="1843" w:type="dxa"/>
          </w:tcPr>
          <w:p w:rsidR="004A6974" w:rsidRPr="00CA508F" w:rsidRDefault="004A6974" w:rsidP="006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01C3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</w:tr>
      <w:tr w:rsidR="004A6974" w:rsidRPr="00CA508F" w:rsidTr="004A6974">
        <w:trPr>
          <w:trHeight w:val="332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64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4.Баш/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01C31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изра</w:t>
            </w:r>
            <w:proofErr w:type="spellEnd"/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Изо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A559D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gramStart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DA5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A6974" w:rsidRDefault="00B56781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(вн)</w:t>
            </w: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vMerge/>
            <w:textDirection w:val="btLr"/>
            <w:vAlign w:val="center"/>
          </w:tcPr>
          <w:p w:rsidR="004A6974" w:rsidRPr="00CA508F" w:rsidRDefault="004A6974" w:rsidP="00C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4A6974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4" w:rsidRPr="00CA508F" w:rsidTr="004A6974">
        <w:trPr>
          <w:trHeight w:val="290"/>
        </w:trPr>
        <w:tc>
          <w:tcPr>
            <w:tcW w:w="565" w:type="dxa"/>
            <w:shd w:val="clear" w:color="auto" w:fill="BFBFBF" w:themeFill="background1" w:themeFillShade="BF"/>
            <w:textDirection w:val="btLr"/>
            <w:vAlign w:val="center"/>
          </w:tcPr>
          <w:p w:rsidR="004A6974" w:rsidRPr="00E33F82" w:rsidRDefault="004A6974" w:rsidP="000449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6974" w:rsidRPr="00CA508F" w:rsidRDefault="004A6974" w:rsidP="0004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08F" w:rsidRPr="00CA508F" w:rsidRDefault="00CA508F" w:rsidP="00CA508F">
      <w:pPr>
        <w:rPr>
          <w:rFonts w:ascii="Times New Roman" w:hAnsi="Times New Roman" w:cs="Times New Roman"/>
          <w:sz w:val="28"/>
          <w:szCs w:val="28"/>
        </w:rPr>
      </w:pPr>
    </w:p>
    <w:sectPr w:rsidR="00CA508F" w:rsidRPr="00CA508F" w:rsidSect="0018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A5" w:rsidRDefault="00EA42A5" w:rsidP="00610DF9">
      <w:pPr>
        <w:spacing w:after="0" w:line="240" w:lineRule="auto"/>
      </w:pPr>
      <w:r>
        <w:separator/>
      </w:r>
    </w:p>
  </w:endnote>
  <w:endnote w:type="continuationSeparator" w:id="0">
    <w:p w:rsidR="00EA42A5" w:rsidRDefault="00EA42A5" w:rsidP="006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A5" w:rsidRDefault="00EA42A5" w:rsidP="00610DF9">
      <w:pPr>
        <w:spacing w:after="0" w:line="240" w:lineRule="auto"/>
      </w:pPr>
      <w:r>
        <w:separator/>
      </w:r>
    </w:p>
  </w:footnote>
  <w:footnote w:type="continuationSeparator" w:id="0">
    <w:p w:rsidR="00EA42A5" w:rsidRDefault="00EA42A5" w:rsidP="0061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4034"/>
    <w:rsid w:val="0004499C"/>
    <w:rsid w:val="00077C04"/>
    <w:rsid w:val="000D0823"/>
    <w:rsid w:val="00143884"/>
    <w:rsid w:val="00181ABE"/>
    <w:rsid w:val="00186572"/>
    <w:rsid w:val="001C0A66"/>
    <w:rsid w:val="001C7184"/>
    <w:rsid w:val="002A6CB4"/>
    <w:rsid w:val="00344852"/>
    <w:rsid w:val="003B4034"/>
    <w:rsid w:val="00407BDD"/>
    <w:rsid w:val="00441C82"/>
    <w:rsid w:val="004447C8"/>
    <w:rsid w:val="0045176F"/>
    <w:rsid w:val="00477716"/>
    <w:rsid w:val="004A6974"/>
    <w:rsid w:val="005D1DAA"/>
    <w:rsid w:val="005F7952"/>
    <w:rsid w:val="00610DF9"/>
    <w:rsid w:val="00633FE3"/>
    <w:rsid w:val="00645EE1"/>
    <w:rsid w:val="00675460"/>
    <w:rsid w:val="006F4AFC"/>
    <w:rsid w:val="006F751E"/>
    <w:rsid w:val="00753CEB"/>
    <w:rsid w:val="007A69E8"/>
    <w:rsid w:val="00844EEC"/>
    <w:rsid w:val="00845290"/>
    <w:rsid w:val="009E57D6"/>
    <w:rsid w:val="009E58A1"/>
    <w:rsid w:val="00A01C31"/>
    <w:rsid w:val="00A3041A"/>
    <w:rsid w:val="00A60838"/>
    <w:rsid w:val="00A61313"/>
    <w:rsid w:val="00A90394"/>
    <w:rsid w:val="00AA4D51"/>
    <w:rsid w:val="00AF29A2"/>
    <w:rsid w:val="00B22FAC"/>
    <w:rsid w:val="00B56781"/>
    <w:rsid w:val="00B70FA1"/>
    <w:rsid w:val="00B90129"/>
    <w:rsid w:val="00C03064"/>
    <w:rsid w:val="00C13795"/>
    <w:rsid w:val="00C86494"/>
    <w:rsid w:val="00CA508F"/>
    <w:rsid w:val="00D312BB"/>
    <w:rsid w:val="00DA559D"/>
    <w:rsid w:val="00DD3838"/>
    <w:rsid w:val="00E01FF2"/>
    <w:rsid w:val="00E04E00"/>
    <w:rsid w:val="00E260F4"/>
    <w:rsid w:val="00E33F82"/>
    <w:rsid w:val="00E35B6C"/>
    <w:rsid w:val="00E71B3F"/>
    <w:rsid w:val="00E91CBB"/>
    <w:rsid w:val="00EA42A5"/>
    <w:rsid w:val="00F9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DF9"/>
  </w:style>
  <w:style w:type="paragraph" w:styleId="a6">
    <w:name w:val="footer"/>
    <w:basedOn w:val="a"/>
    <w:link w:val="a7"/>
    <w:uiPriority w:val="99"/>
    <w:semiHidden/>
    <w:unhideWhenUsed/>
    <w:rsid w:val="0061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D3CA-499E-4FA8-BDFC-7C8318C5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Гулюза Сафина</cp:lastModifiedBy>
  <cp:revision>20</cp:revision>
  <dcterms:created xsi:type="dcterms:W3CDTF">2018-09-30T18:00:00Z</dcterms:created>
  <dcterms:modified xsi:type="dcterms:W3CDTF">2019-11-17T12:46:00Z</dcterms:modified>
</cp:coreProperties>
</file>